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25" w:rsidRDefault="008E752B" w:rsidP="00CF0025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ENREGISTREZ ICI VOS </w:t>
      </w:r>
      <w:r w:rsidR="00CF0025">
        <w:rPr>
          <w:b/>
          <w:color w:val="FF0000"/>
          <w:sz w:val="44"/>
          <w:szCs w:val="44"/>
        </w:rPr>
        <w:t xml:space="preserve">OFFRES ET VOS DEMANDES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  <w:gridCol w:w="2875"/>
      </w:tblGrid>
      <w:tr w:rsidR="00CF0025" w:rsidTr="00CF0025">
        <w:trPr>
          <w:trHeight w:val="424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E752B" w:rsidRPr="008E752B" w:rsidRDefault="008E75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52B">
              <w:rPr>
                <w:b/>
                <w:color w:val="000000" w:themeColor="text1"/>
                <w:sz w:val="24"/>
                <w:szCs w:val="24"/>
              </w:rPr>
              <w:t>J’accepte de venir aux réunions pour le suivi des offres et des demandes</w:t>
            </w:r>
          </w:p>
          <w:p w:rsidR="008E752B" w:rsidRDefault="008E752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752B">
              <w:rPr>
                <w:b/>
                <w:noProof/>
                <w:color w:val="000000" w:themeColor="text1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DD10F" wp14:editId="7299EBE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8890</wp:posOffset>
                      </wp:positionV>
                      <wp:extent cx="203200" cy="2095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6.8pt;margin-top:.7pt;width:16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:szCs w:val="28"/>
              </w:rPr>
              <w:t>O</w:t>
            </w:r>
            <w:r w:rsidRPr="008E752B">
              <w:rPr>
                <w:b/>
                <w:color w:val="000000" w:themeColor="text1"/>
                <w:sz w:val="28"/>
                <w:szCs w:val="28"/>
              </w:rPr>
              <w:t>ui</w:t>
            </w:r>
          </w:p>
          <w:p w:rsidR="008E752B" w:rsidRDefault="008E75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E752B" w:rsidRDefault="008E752B" w:rsidP="008E75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>
              <w:rPr>
                <w:b/>
                <w:noProof/>
                <w:color w:val="FF0000"/>
                <w:sz w:val="28"/>
                <w:szCs w:val="28"/>
                <w:lang w:eastAsia="fr-FR"/>
              </w:rPr>
              <w:drawing>
                <wp:inline distT="0" distB="0" distL="0" distR="0" wp14:anchorId="19984A6E" wp14:editId="026C1F61">
                  <wp:extent cx="225425" cy="231775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Pr="008E752B">
              <w:rPr>
                <w:b/>
                <w:color w:val="000000" w:themeColor="text1"/>
                <w:sz w:val="28"/>
                <w:szCs w:val="28"/>
              </w:rPr>
              <w:t>Non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599B" w:rsidRDefault="006659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66599B" w:rsidRDefault="0066599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6599B" w:rsidRPr="003703B7" w:rsidRDefault="0066599B">
            <w:pPr>
              <w:jc w:val="center"/>
              <w:rPr>
                <w:b/>
                <w:sz w:val="28"/>
                <w:szCs w:val="28"/>
              </w:rPr>
            </w:pPr>
            <w:r w:rsidRPr="003703B7">
              <w:rPr>
                <w:b/>
                <w:sz w:val="28"/>
                <w:szCs w:val="28"/>
              </w:rPr>
              <w:t>MAIL</w:t>
            </w:r>
          </w:p>
          <w:p w:rsidR="0066599B" w:rsidRPr="003703B7" w:rsidRDefault="0066599B">
            <w:pPr>
              <w:jc w:val="center"/>
              <w:rPr>
                <w:b/>
                <w:sz w:val="28"/>
                <w:szCs w:val="28"/>
              </w:rPr>
            </w:pPr>
          </w:p>
          <w:p w:rsidR="0066599B" w:rsidRPr="003703B7" w:rsidRDefault="0066599B">
            <w:pPr>
              <w:jc w:val="center"/>
              <w:rPr>
                <w:b/>
                <w:sz w:val="28"/>
                <w:szCs w:val="28"/>
              </w:rPr>
            </w:pPr>
            <w:r w:rsidRPr="003703B7">
              <w:rPr>
                <w:b/>
                <w:vanish/>
                <w:sz w:val="28"/>
                <w:szCs w:val="28"/>
              </w:rPr>
              <w:cr/>
              <w:t>AIL</w:t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  <w:r w:rsidRPr="003703B7">
              <w:rPr>
                <w:b/>
                <w:vanish/>
                <w:sz w:val="28"/>
                <w:szCs w:val="28"/>
              </w:rPr>
              <w:pgNum/>
            </w:r>
          </w:p>
          <w:p w:rsidR="003703B7" w:rsidRPr="003703B7" w:rsidRDefault="003703B7">
            <w:pPr>
              <w:jc w:val="center"/>
              <w:rPr>
                <w:b/>
                <w:sz w:val="28"/>
                <w:szCs w:val="28"/>
              </w:rPr>
            </w:pPr>
          </w:p>
          <w:p w:rsidR="003703B7" w:rsidRDefault="003703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3B7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Offres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Demandes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F0025" w:rsidRDefault="00CF0025" w:rsidP="00CF0025">
      <w:pPr>
        <w:jc w:val="center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  <w:gridCol w:w="2875"/>
      </w:tblGrid>
      <w:tr w:rsidR="00CF0025" w:rsidTr="00CF0025">
        <w:trPr>
          <w:trHeight w:val="424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</w:t>
            </w: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  <w:r w:rsidRPr="008E752B">
              <w:rPr>
                <w:b/>
                <w:sz w:val="28"/>
                <w:szCs w:val="28"/>
              </w:rPr>
              <w:t>J’accepte de venir aux réunions pour le suivi des offres et des demandes</w:t>
            </w:r>
          </w:p>
          <w:p w:rsidR="008E752B" w:rsidRPr="008E752B" w:rsidRDefault="008E752B" w:rsidP="008E752B">
            <w:pPr>
              <w:jc w:val="center"/>
              <w:rPr>
                <w:b/>
              </w:rPr>
            </w:pP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  <w:r w:rsidRPr="008E752B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DE19C" wp14:editId="2B54D80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8890</wp:posOffset>
                      </wp:positionV>
                      <wp:extent cx="203200" cy="2095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6.8pt;margin-top:.7pt;width:16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 w:rsidRPr="008E752B">
              <w:rPr>
                <w:b/>
                <w:sz w:val="28"/>
                <w:szCs w:val="28"/>
              </w:rPr>
              <w:t>Oui</w:t>
            </w: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 w:rsidP="008E752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E752B">
              <w:rPr>
                <w:b/>
                <w:sz w:val="28"/>
                <w:szCs w:val="28"/>
              </w:rPr>
              <w:drawing>
                <wp:inline distT="0" distB="0" distL="0" distR="0" wp14:anchorId="70F0E493" wp14:editId="647DDFA6">
                  <wp:extent cx="225425" cy="23177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752B">
              <w:rPr>
                <w:b/>
                <w:sz w:val="28"/>
                <w:szCs w:val="28"/>
              </w:rPr>
              <w:t xml:space="preserve">    Non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Offres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Demandes</w:t>
            </w:r>
          </w:p>
        </w:tc>
      </w:tr>
    </w:tbl>
    <w:p w:rsidR="00CF0025" w:rsidRDefault="00CF0025" w:rsidP="00CF0025">
      <w:pPr>
        <w:jc w:val="center"/>
        <w:rPr>
          <w:b/>
          <w:color w:val="FF0000"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  <w:gridCol w:w="2875"/>
      </w:tblGrid>
      <w:tr w:rsidR="00CF0025" w:rsidTr="00CF0025">
        <w:trPr>
          <w:trHeight w:val="424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et Prénom</w:t>
            </w: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  <w:r w:rsidRPr="008E752B">
              <w:rPr>
                <w:b/>
                <w:sz w:val="28"/>
                <w:szCs w:val="28"/>
              </w:rPr>
              <w:t>J’accepte de venir aux réunions pour le suivi des offres et des demandes</w:t>
            </w:r>
          </w:p>
          <w:p w:rsidR="008E752B" w:rsidRPr="008E752B" w:rsidRDefault="008E752B" w:rsidP="008E752B">
            <w:pPr>
              <w:jc w:val="center"/>
              <w:rPr>
                <w:b/>
              </w:rPr>
            </w:pP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  <w:r w:rsidRPr="008E752B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678135" wp14:editId="41D4D55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8890</wp:posOffset>
                      </wp:positionV>
                      <wp:extent cx="203200" cy="20955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6.8pt;margin-top:.7pt;width:16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  <w:r w:rsidRPr="008E752B">
              <w:rPr>
                <w:b/>
                <w:sz w:val="28"/>
                <w:szCs w:val="28"/>
              </w:rPr>
              <w:t>Oui</w:t>
            </w:r>
          </w:p>
          <w:p w:rsidR="008E752B" w:rsidRPr="008E752B" w:rsidRDefault="008E752B" w:rsidP="008E752B">
            <w:pPr>
              <w:jc w:val="center"/>
              <w:rPr>
                <w:b/>
                <w:sz w:val="28"/>
                <w:szCs w:val="28"/>
              </w:rPr>
            </w:pPr>
          </w:p>
          <w:p w:rsidR="008E752B" w:rsidRDefault="008E752B" w:rsidP="008E75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E752B">
              <w:rPr>
                <w:b/>
                <w:sz w:val="28"/>
                <w:szCs w:val="28"/>
              </w:rPr>
              <w:drawing>
                <wp:inline distT="0" distB="0" distL="0" distR="0" wp14:anchorId="1D09A45B" wp14:editId="15F2F58D">
                  <wp:extent cx="225425" cy="231775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752B">
              <w:rPr>
                <w:b/>
                <w:sz w:val="28"/>
                <w:szCs w:val="28"/>
              </w:rPr>
              <w:t xml:space="preserve">    Non</w:t>
            </w:r>
          </w:p>
          <w:p w:rsidR="008E752B" w:rsidRDefault="008E75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</w:t>
            </w: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sz w:val="28"/>
                <w:szCs w:val="28"/>
              </w:rPr>
            </w:pPr>
          </w:p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Offres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25" w:rsidRDefault="00CF00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Demandes</w:t>
            </w:r>
          </w:p>
        </w:tc>
      </w:tr>
    </w:tbl>
    <w:p w:rsidR="00CF0025" w:rsidRDefault="003703B7" w:rsidP="003703B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Attention, écrivez lisiblement vos adresses mail !</w:t>
      </w:r>
    </w:p>
    <w:p w:rsidR="00167595" w:rsidRDefault="00167595"/>
    <w:sectPr w:rsidR="00167595" w:rsidSect="00CF0025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25"/>
    <w:rsid w:val="00167595"/>
    <w:rsid w:val="003703B7"/>
    <w:rsid w:val="0066599B"/>
    <w:rsid w:val="008E752B"/>
    <w:rsid w:val="00C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François</cp:lastModifiedBy>
  <cp:revision>2</cp:revision>
  <cp:lastPrinted>2016-04-22T18:04:00Z</cp:lastPrinted>
  <dcterms:created xsi:type="dcterms:W3CDTF">2016-01-23T14:05:00Z</dcterms:created>
  <dcterms:modified xsi:type="dcterms:W3CDTF">2018-04-17T08:52:00Z</dcterms:modified>
</cp:coreProperties>
</file>